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72" w:rsidRDefault="00F9508C" w:rsidP="00222B72">
      <w:pPr>
        <w:jc w:val="center"/>
        <w:rPr>
          <w:sz w:val="36"/>
        </w:rPr>
      </w:pPr>
      <w:r w:rsidRPr="00222B72">
        <w:rPr>
          <w:b/>
          <w:noProof/>
          <w:sz w:val="36"/>
          <w:lang w:eastAsia="es-CO"/>
        </w:rPr>
        <w:drawing>
          <wp:anchor distT="0" distB="0" distL="114300" distR="114300" simplePos="0" relativeHeight="251658240" behindDoc="0" locked="0" layoutInCell="1" allowOverlap="1" wp14:anchorId="6E5586F2" wp14:editId="6226F5DD">
            <wp:simplePos x="0" y="0"/>
            <wp:positionH relativeFrom="column">
              <wp:posOffset>5769429</wp:posOffset>
            </wp:positionH>
            <wp:positionV relativeFrom="paragraph">
              <wp:posOffset>-868317</wp:posOffset>
            </wp:positionV>
            <wp:extent cx="830728" cy="947057"/>
            <wp:effectExtent l="0" t="0" r="7620" b="5715"/>
            <wp:wrapNone/>
            <wp:docPr id="2" name="Imagen 2" descr="C:\Users\Usuario\Documents\SILVIA 2012 2013NUTIBARA\REUNION NENA Y ELECCIONES 2012\escu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SILVIA 2012 2013NUTIBARA\REUNION NENA Y ELECCIONES 2012\escudo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8" t="8775" r="11045" b="4606"/>
                    <a:stretch/>
                  </pic:blipFill>
                  <pic:spPr bwMode="auto">
                    <a:xfrm>
                      <a:off x="0" y="0"/>
                      <a:ext cx="833725" cy="9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7B0" w:rsidRPr="00222B72">
        <w:rPr>
          <w:b/>
          <w:sz w:val="36"/>
        </w:rPr>
        <w:t>FORMATO DE EVALUACIÓN SEDES</w:t>
      </w:r>
      <w:r w:rsidR="009A06E6" w:rsidRPr="00222B72">
        <w:rPr>
          <w:sz w:val="36"/>
        </w:rPr>
        <w:t xml:space="preserve">                                                       </w:t>
      </w:r>
    </w:p>
    <w:p w:rsidR="0089765F" w:rsidRPr="00222B72" w:rsidRDefault="009A06E6" w:rsidP="00222B72">
      <w:r w:rsidRPr="00222B72">
        <w:rPr>
          <w:sz w:val="36"/>
        </w:rPr>
        <w:t xml:space="preserve"> </w:t>
      </w:r>
      <w:r>
        <w:t>FECHA: ____________________</w:t>
      </w:r>
      <w:r w:rsidR="00222B72">
        <w:t xml:space="preserve"> </w:t>
      </w:r>
      <w:r w:rsidR="00222B72">
        <w:tab/>
        <w:t>SEDE</w:t>
      </w:r>
      <w:proofErr w:type="gramStart"/>
      <w:r w:rsidR="00222B72">
        <w:t>:_</w:t>
      </w:r>
      <w:proofErr w:type="gramEnd"/>
      <w:r w:rsidR="00222B72">
        <w:t>_____________________________________________________</w:t>
      </w:r>
    </w:p>
    <w:tbl>
      <w:tblPr>
        <w:tblpPr w:leftFromText="141" w:rightFromText="141" w:vertAnchor="text" w:horzAnchor="margin" w:tblpXSpec="center" w:tblpY="33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32"/>
        <w:gridCol w:w="821"/>
        <w:gridCol w:w="839"/>
        <w:gridCol w:w="556"/>
        <w:gridCol w:w="3544"/>
      </w:tblGrid>
      <w:tr w:rsidR="005017B0" w:rsidRPr="005017B0" w:rsidTr="005017B0">
        <w:trPr>
          <w:trHeight w:val="212"/>
        </w:trPr>
        <w:tc>
          <w:tcPr>
            <w:tcW w:w="4248" w:type="dxa"/>
            <w:vMerge w:val="restart"/>
          </w:tcPr>
          <w:p w:rsidR="005017B0" w:rsidRPr="005017B0" w:rsidRDefault="005017B0" w:rsidP="0050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5017B0" w:rsidRPr="005017B0" w:rsidRDefault="005017B0" w:rsidP="0050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INDICADOR</w:t>
            </w:r>
          </w:p>
        </w:tc>
        <w:tc>
          <w:tcPr>
            <w:tcW w:w="2948" w:type="dxa"/>
            <w:gridSpan w:val="4"/>
          </w:tcPr>
          <w:p w:rsidR="005017B0" w:rsidRPr="005017B0" w:rsidRDefault="005017B0" w:rsidP="0050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017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EXISTE</w:t>
            </w:r>
          </w:p>
        </w:tc>
        <w:tc>
          <w:tcPr>
            <w:tcW w:w="3544" w:type="dxa"/>
            <w:vMerge w:val="restart"/>
          </w:tcPr>
          <w:p w:rsidR="005017B0" w:rsidRPr="005017B0" w:rsidRDefault="005017B0" w:rsidP="0050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5017B0" w:rsidRPr="005017B0" w:rsidRDefault="005017B0" w:rsidP="0050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017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OBSERVACION</w:t>
            </w:r>
          </w:p>
        </w:tc>
      </w:tr>
      <w:tr w:rsidR="005017B0" w:rsidRPr="005017B0" w:rsidTr="005017B0">
        <w:tc>
          <w:tcPr>
            <w:tcW w:w="4248" w:type="dxa"/>
            <w:vMerge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92" w:type="dxa"/>
            <w:gridSpan w:val="3"/>
          </w:tcPr>
          <w:p w:rsidR="005017B0" w:rsidRPr="005017B0" w:rsidRDefault="005017B0" w:rsidP="0050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017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556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5017B0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3544" w:type="dxa"/>
            <w:vMerge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5017B0" w:rsidRPr="005017B0" w:rsidTr="005017B0">
        <w:tc>
          <w:tcPr>
            <w:tcW w:w="4248" w:type="dxa"/>
            <w:vMerge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32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5017B0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EXCEL</w:t>
            </w:r>
          </w:p>
        </w:tc>
        <w:tc>
          <w:tcPr>
            <w:tcW w:w="821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5017B0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SOBRES</w:t>
            </w:r>
          </w:p>
        </w:tc>
        <w:tc>
          <w:tcPr>
            <w:tcW w:w="839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5017B0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ACEPTA</w:t>
            </w:r>
          </w:p>
        </w:tc>
        <w:tc>
          <w:tcPr>
            <w:tcW w:w="556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  <w:vMerge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17B0" w:rsidRPr="005017B0" w:rsidTr="005017B0">
        <w:tc>
          <w:tcPr>
            <w:tcW w:w="4248" w:type="dxa"/>
          </w:tcPr>
          <w:p w:rsid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DECORACIÓN PLANTA FÍSICA </w:t>
            </w:r>
          </w:p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32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21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39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6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17B0" w:rsidRPr="005017B0" w:rsidTr="005017B0">
        <w:tc>
          <w:tcPr>
            <w:tcW w:w="4248" w:type="dxa"/>
          </w:tcPr>
          <w:p w:rsid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PRESENTACIÓN DEL PREDIO</w:t>
            </w:r>
            <w:r w:rsidR="00222B7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Y JARDÍN</w:t>
            </w:r>
          </w:p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32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21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39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6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17B0" w:rsidRPr="005017B0" w:rsidTr="005017B0">
        <w:tc>
          <w:tcPr>
            <w:tcW w:w="4248" w:type="dxa"/>
          </w:tcPr>
          <w:p w:rsid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D50284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ASEO DE BAÑOS</w:t>
            </w:r>
          </w:p>
          <w:p w:rsid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32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21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39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6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17B0" w:rsidRPr="005017B0" w:rsidTr="005017B0">
        <w:tc>
          <w:tcPr>
            <w:tcW w:w="4248" w:type="dxa"/>
          </w:tcPr>
          <w:p w:rsid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ORGANIZACIÓN E HIGIENE DE SALONES</w:t>
            </w:r>
          </w:p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32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21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39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6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50284" w:rsidRPr="005017B0" w:rsidTr="005017B0">
        <w:tc>
          <w:tcPr>
            <w:tcW w:w="4248" w:type="dxa"/>
          </w:tcPr>
          <w:p w:rsidR="00D50284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ASEO Y ORGANIZACIÓN DE LA COCINA</w:t>
            </w:r>
            <w:r w:rsidR="00222B7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Y COMEDOR</w:t>
            </w:r>
          </w:p>
        </w:tc>
        <w:tc>
          <w:tcPr>
            <w:tcW w:w="732" w:type="dxa"/>
          </w:tcPr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21" w:type="dxa"/>
          </w:tcPr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39" w:type="dxa"/>
          </w:tcPr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6" w:type="dxa"/>
          </w:tcPr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</w:tcPr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50284" w:rsidRPr="005017B0" w:rsidTr="005017B0">
        <w:tc>
          <w:tcPr>
            <w:tcW w:w="4248" w:type="dxa"/>
          </w:tcPr>
          <w:p w:rsidR="00D50284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UTILIZACIÓN Y MANEJO DE RECURSOS</w:t>
            </w:r>
          </w:p>
        </w:tc>
        <w:tc>
          <w:tcPr>
            <w:tcW w:w="732" w:type="dxa"/>
          </w:tcPr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21" w:type="dxa"/>
          </w:tcPr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39" w:type="dxa"/>
          </w:tcPr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6" w:type="dxa"/>
          </w:tcPr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</w:tcPr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17B0" w:rsidRPr="005017B0" w:rsidTr="005017B0">
        <w:tc>
          <w:tcPr>
            <w:tcW w:w="4248" w:type="dxa"/>
          </w:tcPr>
          <w:p w:rsid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5017B0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HUERTA ESCOLAR</w:t>
            </w:r>
          </w:p>
        </w:tc>
        <w:tc>
          <w:tcPr>
            <w:tcW w:w="732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21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39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6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17B0" w:rsidRPr="005017B0" w:rsidTr="005017B0">
        <w:tc>
          <w:tcPr>
            <w:tcW w:w="4248" w:type="dxa"/>
          </w:tcPr>
          <w:p w:rsid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D50284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PRESENTACIÓN PERSONAL </w:t>
            </w:r>
            <w:r w:rsidR="00222B7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Y ACTITUD DE LOS NIÑOS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 LOS NIÑOS</w:t>
            </w:r>
            <w:r w:rsidR="00222B7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  <w:p w:rsid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32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21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39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6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17B0" w:rsidRPr="005017B0" w:rsidTr="005017B0">
        <w:tc>
          <w:tcPr>
            <w:tcW w:w="4248" w:type="dxa"/>
          </w:tcPr>
          <w:p w:rsid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D50284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LIDERAZGO E INICIATIVA FRENTE PADRES DE FAMILIA</w:t>
            </w:r>
            <w:r w:rsidR="00222B7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Y COMUNIDAD</w:t>
            </w:r>
          </w:p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32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21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39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6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17B0" w:rsidRPr="005017B0" w:rsidTr="005017B0">
        <w:tc>
          <w:tcPr>
            <w:tcW w:w="4248" w:type="dxa"/>
          </w:tcPr>
          <w:p w:rsid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D50284" w:rsidRDefault="00E856A5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MANEJO DE METODOLOGÍA ESCUELA NUEVA</w:t>
            </w:r>
          </w:p>
          <w:p w:rsidR="00D50284" w:rsidRPr="005017B0" w:rsidRDefault="00222B72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( CRA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, AUTOCONTROL DE ASISTENCIA, GUÍAS, ENTRE OTROS.)</w:t>
            </w:r>
          </w:p>
        </w:tc>
        <w:tc>
          <w:tcPr>
            <w:tcW w:w="732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21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39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6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17B0" w:rsidRPr="005017B0" w:rsidTr="005017B0">
        <w:tc>
          <w:tcPr>
            <w:tcW w:w="4248" w:type="dxa"/>
          </w:tcPr>
          <w:p w:rsid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D50284" w:rsidRDefault="009A06E6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TRABAJO EN EQUIPO</w:t>
            </w:r>
          </w:p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32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21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39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6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17B0" w:rsidRPr="005017B0" w:rsidTr="005017B0">
        <w:tc>
          <w:tcPr>
            <w:tcW w:w="4248" w:type="dxa"/>
          </w:tcPr>
          <w:p w:rsidR="00D50284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D50284" w:rsidRPr="005017B0" w:rsidRDefault="00D50284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32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21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39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6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544" w:type="dxa"/>
          </w:tcPr>
          <w:p w:rsidR="005017B0" w:rsidRPr="005017B0" w:rsidRDefault="005017B0" w:rsidP="0050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5017B0" w:rsidRDefault="005017B0" w:rsidP="005017B0"/>
    <w:p w:rsidR="005017B0" w:rsidRDefault="009A06E6" w:rsidP="005017B0">
      <w:r>
        <w:t>OBSERVACIONES  GENERALES: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478">
        <w:t>______________________________________________</w:t>
      </w:r>
      <w:r>
        <w:t>.</w:t>
      </w:r>
    </w:p>
    <w:p w:rsidR="00222B72" w:rsidRDefault="00222B72"/>
    <w:p w:rsidR="00222B72" w:rsidRPr="00222B72" w:rsidRDefault="00222B72" w:rsidP="002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22B7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FIRMAN:  </w:t>
      </w:r>
    </w:p>
    <w:p w:rsidR="00222B72" w:rsidRPr="00222B72" w:rsidRDefault="00222B72" w:rsidP="002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22B72" w:rsidRPr="00222B72" w:rsidRDefault="00222B72" w:rsidP="002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22B7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              ___________________             ____________________</w:t>
      </w:r>
    </w:p>
    <w:p w:rsidR="00222B72" w:rsidRPr="00222B72" w:rsidRDefault="00222B72" w:rsidP="00222B72">
      <w:pPr>
        <w:tabs>
          <w:tab w:val="center" w:pos="5386"/>
          <w:tab w:val="left" w:pos="9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22B7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DOCENTE (S)                                                         COORDINADOR                      RECTOR</w:t>
      </w:r>
    </w:p>
    <w:p w:rsidR="005017B0" w:rsidRPr="00222B72" w:rsidRDefault="005017B0" w:rsidP="00222B72">
      <w:pPr>
        <w:ind w:firstLine="708"/>
      </w:pPr>
      <w:bookmarkStart w:id="0" w:name="_GoBack"/>
      <w:bookmarkEnd w:id="0"/>
    </w:p>
    <w:sectPr w:rsidR="005017B0" w:rsidRPr="00222B72" w:rsidSect="009A06E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37" w:rsidRDefault="00775037" w:rsidP="009A06E6">
      <w:pPr>
        <w:spacing w:after="0" w:line="240" w:lineRule="auto"/>
      </w:pPr>
      <w:r>
        <w:separator/>
      </w:r>
    </w:p>
  </w:endnote>
  <w:endnote w:type="continuationSeparator" w:id="0">
    <w:p w:rsidR="00775037" w:rsidRDefault="00775037" w:rsidP="009A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37" w:rsidRDefault="00775037" w:rsidP="009A06E6">
      <w:pPr>
        <w:spacing w:after="0" w:line="240" w:lineRule="auto"/>
      </w:pPr>
      <w:r>
        <w:separator/>
      </w:r>
    </w:p>
  </w:footnote>
  <w:footnote w:type="continuationSeparator" w:id="0">
    <w:p w:rsidR="00775037" w:rsidRDefault="00775037" w:rsidP="009A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E6" w:rsidRPr="009A06E6" w:rsidRDefault="009A06E6" w:rsidP="009A06E6">
    <w:pPr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  <w:lang w:eastAsia="es-CO"/>
      </w:rPr>
    </w:pPr>
    <w:r w:rsidRPr="009A06E6">
      <w:rPr>
        <w:rFonts w:ascii="Bookman Old Style" w:eastAsia="Times New Roman" w:hAnsi="Bookman Old Style" w:cs="Times New Roman"/>
        <w:sz w:val="20"/>
        <w:szCs w:val="20"/>
        <w:lang w:eastAsia="es-CO"/>
      </w:rPr>
      <w:t>DEPARTAMENTO DE ANTIOQUIA</w:t>
    </w:r>
  </w:p>
  <w:p w:rsidR="009A06E6" w:rsidRPr="009A06E6" w:rsidRDefault="009A06E6" w:rsidP="009A06E6">
    <w:pPr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  <w:lang w:eastAsia="es-CO"/>
      </w:rPr>
    </w:pPr>
    <w:r w:rsidRPr="009A06E6">
      <w:rPr>
        <w:rFonts w:ascii="Bookman Old Style" w:eastAsia="Times New Roman" w:hAnsi="Bookman Old Style" w:cs="Times New Roman"/>
        <w:sz w:val="20"/>
        <w:szCs w:val="20"/>
        <w:lang w:eastAsia="es-CO"/>
      </w:rPr>
      <w:t xml:space="preserve">SECRETARIA DE EDUCACIÓN PARA </w:t>
    </w:r>
    <w:smartTag w:uri="urn:schemas-microsoft-com:office:smarttags" w:element="PersonName">
      <w:smartTagPr>
        <w:attr w:name="ProductID" w:val="LA CULTURA"/>
      </w:smartTagPr>
      <w:r w:rsidRPr="009A06E6">
        <w:rPr>
          <w:rFonts w:ascii="Bookman Old Style" w:eastAsia="Times New Roman" w:hAnsi="Bookman Old Style" w:cs="Times New Roman"/>
          <w:sz w:val="20"/>
          <w:szCs w:val="20"/>
          <w:lang w:eastAsia="es-CO"/>
        </w:rPr>
        <w:t>LA CULTURA</w:t>
      </w:r>
    </w:smartTag>
  </w:p>
  <w:p w:rsidR="009A06E6" w:rsidRPr="009A06E6" w:rsidRDefault="009A06E6" w:rsidP="009A06E6">
    <w:pPr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  <w:lang w:eastAsia="es-CO"/>
      </w:rPr>
    </w:pPr>
    <w:r w:rsidRPr="009A06E6">
      <w:rPr>
        <w:rFonts w:ascii="Bookman Old Style" w:eastAsia="Times New Roman" w:hAnsi="Bookman Old Style" w:cs="Times New Roman"/>
        <w:sz w:val="20"/>
        <w:szCs w:val="20"/>
        <w:lang w:eastAsia="es-CO"/>
      </w:rPr>
      <w:t>INSTITUCION EDUCATIVA GABRIELA WHITE DE VELEZ</w:t>
    </w:r>
  </w:p>
  <w:p w:rsidR="009A06E6" w:rsidRPr="009A06E6" w:rsidRDefault="009A06E6" w:rsidP="009A06E6">
    <w:pPr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  <w:lang w:eastAsia="es-CO"/>
      </w:rPr>
    </w:pPr>
    <w:r w:rsidRPr="009A06E6">
      <w:rPr>
        <w:rFonts w:ascii="Bookman Old Style" w:eastAsia="Times New Roman" w:hAnsi="Bookman Old Style" w:cs="Times New Roman"/>
        <w:sz w:val="20"/>
        <w:szCs w:val="20"/>
        <w:lang w:eastAsia="es-CO"/>
      </w:rPr>
      <w:t>NUTIBARA-FRONTINO</w:t>
    </w:r>
  </w:p>
  <w:p w:rsidR="009A06E6" w:rsidRDefault="009A06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0"/>
    <w:rsid w:val="00125760"/>
    <w:rsid w:val="00222B72"/>
    <w:rsid w:val="005017B0"/>
    <w:rsid w:val="00775037"/>
    <w:rsid w:val="00784478"/>
    <w:rsid w:val="0089765F"/>
    <w:rsid w:val="009A06E6"/>
    <w:rsid w:val="00D50284"/>
    <w:rsid w:val="00E007FC"/>
    <w:rsid w:val="00E856A5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6E6"/>
  </w:style>
  <w:style w:type="paragraph" w:styleId="Piedepgina">
    <w:name w:val="footer"/>
    <w:basedOn w:val="Normal"/>
    <w:link w:val="PiedepginaCar"/>
    <w:uiPriority w:val="99"/>
    <w:unhideWhenUsed/>
    <w:rsid w:val="009A0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6E6"/>
  </w:style>
  <w:style w:type="paragraph" w:styleId="Textodeglobo">
    <w:name w:val="Balloon Text"/>
    <w:basedOn w:val="Normal"/>
    <w:link w:val="TextodegloboCar"/>
    <w:uiPriority w:val="99"/>
    <w:semiHidden/>
    <w:unhideWhenUsed/>
    <w:rsid w:val="0078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6E6"/>
  </w:style>
  <w:style w:type="paragraph" w:styleId="Piedepgina">
    <w:name w:val="footer"/>
    <w:basedOn w:val="Normal"/>
    <w:link w:val="PiedepginaCar"/>
    <w:uiPriority w:val="99"/>
    <w:unhideWhenUsed/>
    <w:rsid w:val="009A0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6E6"/>
  </w:style>
  <w:style w:type="paragraph" w:styleId="Textodeglobo">
    <w:name w:val="Balloon Text"/>
    <w:basedOn w:val="Normal"/>
    <w:link w:val="TextodegloboCar"/>
    <w:uiPriority w:val="99"/>
    <w:semiHidden/>
    <w:unhideWhenUsed/>
    <w:rsid w:val="0078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2012-09-20T17:58:00Z</cp:lastPrinted>
  <dcterms:created xsi:type="dcterms:W3CDTF">2012-09-20T17:14:00Z</dcterms:created>
  <dcterms:modified xsi:type="dcterms:W3CDTF">2014-01-06T17:45:00Z</dcterms:modified>
</cp:coreProperties>
</file>